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0B5B" w14:textId="77777777" w:rsidR="009F3996" w:rsidRPr="001E6A01" w:rsidRDefault="00B872D0" w:rsidP="00F45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9E10F1" w:rsidRPr="001E6A01" w14:paraId="1881D504" w14:textId="77777777" w:rsidTr="001E6A01">
        <w:tc>
          <w:tcPr>
            <w:tcW w:w="4106" w:type="dxa"/>
          </w:tcPr>
          <w:p w14:paraId="36188544" w14:textId="77777777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5BD480F" w14:textId="61B5B4DB" w:rsidR="001E6A01" w:rsidRDefault="00B8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298256CB" w14:textId="77777777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АО «НПО «Базальт»</w:t>
            </w:r>
          </w:p>
          <w:p w14:paraId="08488071" w14:textId="75134F81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409E3">
              <w:rPr>
                <w:rFonts w:ascii="Times New Roman" w:hAnsi="Times New Roman" w:cs="Times New Roman"/>
                <w:sz w:val="28"/>
                <w:szCs w:val="28"/>
              </w:rPr>
              <w:t>В. Каширских</w:t>
            </w:r>
          </w:p>
          <w:p w14:paraId="60742898" w14:textId="77777777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  <w:p w14:paraId="63463C3D" w14:textId="77777777" w:rsidR="009E10F1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,             </w:t>
            </w:r>
          </w:p>
        </w:tc>
      </w:tr>
      <w:tr w:rsidR="009E10F1" w:rsidRPr="001E6A01" w14:paraId="19583B69" w14:textId="77777777" w:rsidTr="001E6A01">
        <w:tc>
          <w:tcPr>
            <w:tcW w:w="4106" w:type="dxa"/>
          </w:tcPr>
          <w:p w14:paraId="47D5C0A9" w14:textId="77777777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E4CF4CC" w14:textId="77777777" w:rsidR="009E10F1" w:rsidRPr="001E6A01" w:rsidRDefault="009E10F1" w:rsidP="009E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9E10F1" w:rsidRPr="001E6A01" w14:paraId="07385B4F" w14:textId="77777777" w:rsidTr="001E6A01">
        <w:tc>
          <w:tcPr>
            <w:tcW w:w="4106" w:type="dxa"/>
          </w:tcPr>
          <w:p w14:paraId="68EBE403" w14:textId="77777777" w:rsidR="009E10F1" w:rsidRPr="001E6A01" w:rsidRDefault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3C97421F" w14:textId="77777777" w:rsidR="009E10F1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14:paraId="11D082D8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14:paraId="0A2E00E6" w14:textId="77777777" w:rsidTr="001E6A01">
        <w:tc>
          <w:tcPr>
            <w:tcW w:w="4106" w:type="dxa"/>
          </w:tcPr>
          <w:p w14:paraId="18139A14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30AA378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14:paraId="7A5EF28A" w14:textId="77777777" w:rsidTr="001E6A01">
        <w:tc>
          <w:tcPr>
            <w:tcW w:w="4106" w:type="dxa"/>
          </w:tcPr>
          <w:p w14:paraId="21E523EA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E9F8FDD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5F" w:rsidRPr="001E6A01" w14:paraId="502B8AF3" w14:textId="77777777" w:rsidTr="001E6A01">
        <w:tc>
          <w:tcPr>
            <w:tcW w:w="4106" w:type="dxa"/>
          </w:tcPr>
          <w:p w14:paraId="278B8FA5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30127BFE" w14:textId="77777777" w:rsidR="00265D5F" w:rsidRPr="001E6A01" w:rsidRDefault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="001E6A0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14:paraId="317E77A7" w14:textId="77777777" w:rsidR="009E10F1" w:rsidRDefault="009E10F1"/>
    <w:p w14:paraId="5BC1004F" w14:textId="77777777" w:rsidR="001E6A01" w:rsidRDefault="001E6A01" w:rsidP="00265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5AAD9" w14:textId="77777777" w:rsidR="00265D5F" w:rsidRPr="001E6A01" w:rsidRDefault="00265D5F" w:rsidP="0026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3E7F9A3" w14:textId="77777777" w:rsidR="00265D5F" w:rsidRDefault="00265D5F" w:rsidP="006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мою кандидатуру для участия в</w:t>
      </w:r>
      <w:r w:rsidR="008B0DD2">
        <w:rPr>
          <w:rFonts w:ascii="Times New Roman" w:hAnsi="Times New Roman" w:cs="Times New Roman"/>
          <w:sz w:val="28"/>
          <w:szCs w:val="28"/>
        </w:rPr>
        <w:t xml:space="preserve"> конкурсе на право направления </w:t>
      </w:r>
      <w:r w:rsidR="001E6A01">
        <w:rPr>
          <w:rFonts w:ascii="Times New Roman" w:hAnsi="Times New Roman" w:cs="Times New Roman"/>
          <w:sz w:val="28"/>
          <w:szCs w:val="28"/>
        </w:rPr>
        <w:t xml:space="preserve">на целевые места, для получения высшего (среднего профессионального образования)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6A01" w14:paraId="363BAEE3" w14:textId="77777777" w:rsidTr="001E6A01">
        <w:tc>
          <w:tcPr>
            <w:tcW w:w="9345" w:type="dxa"/>
            <w:tcBorders>
              <w:bottom w:val="single" w:sz="4" w:space="0" w:color="auto"/>
            </w:tcBorders>
          </w:tcPr>
          <w:p w14:paraId="15609B8A" w14:textId="77777777" w:rsidR="001E6A01" w:rsidRDefault="001E6A01" w:rsidP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01" w14:paraId="6425DFDF" w14:textId="77777777" w:rsidTr="001E6A01">
        <w:tc>
          <w:tcPr>
            <w:tcW w:w="9345" w:type="dxa"/>
            <w:tcBorders>
              <w:top w:val="single" w:sz="4" w:space="0" w:color="auto"/>
            </w:tcBorders>
          </w:tcPr>
          <w:p w14:paraId="2AB10552" w14:textId="77777777" w:rsidR="001E6A01" w:rsidRPr="001E6A01" w:rsidRDefault="001E6A01" w:rsidP="001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(код, наименование направления подготовки (специальность)</w:t>
            </w:r>
          </w:p>
        </w:tc>
      </w:tr>
      <w:tr w:rsidR="001E6A01" w14:paraId="542AE892" w14:textId="77777777" w:rsidTr="001E6A01">
        <w:tc>
          <w:tcPr>
            <w:tcW w:w="9345" w:type="dxa"/>
            <w:tcBorders>
              <w:bottom w:val="single" w:sz="4" w:space="0" w:color="auto"/>
            </w:tcBorders>
          </w:tcPr>
          <w:p w14:paraId="1C0A59FC" w14:textId="77777777" w:rsidR="001E6A01" w:rsidRDefault="001E6A01" w:rsidP="0026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E6A01" w:rsidRPr="001E6A01" w14:paraId="7954C3ED" w14:textId="77777777" w:rsidTr="001E6A01">
        <w:tc>
          <w:tcPr>
            <w:tcW w:w="9345" w:type="dxa"/>
            <w:tcBorders>
              <w:top w:val="single" w:sz="4" w:space="0" w:color="auto"/>
            </w:tcBorders>
          </w:tcPr>
          <w:p w14:paraId="0D290295" w14:textId="77777777" w:rsidR="001E6A01" w:rsidRPr="001E6A01" w:rsidRDefault="001E6A01" w:rsidP="001E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p w14:paraId="43ED44F9" w14:textId="77777777" w:rsidR="001E6A01" w:rsidRDefault="001E6A01" w:rsidP="001E6A0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7BD143" w14:textId="77777777" w:rsidR="001E6A01" w:rsidRDefault="001E6A01" w:rsidP="001E6A01">
      <w:pPr>
        <w:rPr>
          <w:rFonts w:ascii="Times New Roman" w:hAnsi="Times New Roman" w:cs="Times New Roman"/>
          <w:sz w:val="28"/>
          <w:szCs w:val="28"/>
        </w:rPr>
      </w:pPr>
      <w:r w:rsidRPr="001F175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2917B1C9" w14:textId="77777777"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представителя)*</w:t>
      </w:r>
    </w:p>
    <w:p w14:paraId="0D0C3993" w14:textId="77777777"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29097B4E" w14:textId="77777777" w:rsidR="001F175F" w:rsidRDefault="001F175F" w:rsidP="001F17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паспорта**</w:t>
      </w:r>
    </w:p>
    <w:p w14:paraId="6BCC38B0" w14:textId="77777777" w:rsidR="001F175F" w:rsidRDefault="00E05DE5" w:rsidP="00FE72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</w:t>
      </w:r>
      <w:r w:rsidR="001F175F">
        <w:rPr>
          <w:rFonts w:ascii="Times New Roman" w:hAnsi="Times New Roman" w:cs="Times New Roman"/>
          <w:sz w:val="28"/>
          <w:szCs w:val="28"/>
        </w:rPr>
        <w:t xml:space="preserve"> об участии в олимпиадах, конкурсах и т.д.</w:t>
      </w:r>
    </w:p>
    <w:p w14:paraId="14A795DD" w14:textId="77777777" w:rsidR="008B0DD2" w:rsidRDefault="008B0DD2" w:rsidP="00FE72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итоговых оценок.</w:t>
      </w:r>
    </w:p>
    <w:p w14:paraId="7C2CF9F3" w14:textId="77777777" w:rsidR="00FE7202" w:rsidRPr="00FE7202" w:rsidRDefault="00FE7202" w:rsidP="00FE72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7DE818" w14:textId="77777777"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договора на целевое обучение ознакомлен(а).</w:t>
      </w:r>
    </w:p>
    <w:p w14:paraId="4D3DD4A2" w14:textId="77777777"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13249D" w14:textId="77777777"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708C19" w14:textId="77777777" w:rsidR="001F175F" w:rsidRDefault="001F175F" w:rsidP="001F1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</w:t>
      </w:r>
    </w:p>
    <w:p w14:paraId="05BB9EF6" w14:textId="77777777" w:rsidR="001F175F" w:rsidRPr="001F175F" w:rsidRDefault="001F175F" w:rsidP="001F175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(роспись, расшифровка росписи)</w:t>
      </w:r>
    </w:p>
    <w:p w14:paraId="09CDEADC" w14:textId="77777777" w:rsidR="001F175F" w:rsidRDefault="001F175F" w:rsidP="001F1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«_____»_____________ </w:t>
      </w:r>
      <w:r w:rsidR="00E05D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г.</w:t>
      </w:r>
      <w:r w:rsidR="00FE720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BB7A2D5" w14:textId="77777777" w:rsidR="001F175F" w:rsidRDefault="001F175F" w:rsidP="001F175F">
      <w:pPr>
        <w:rPr>
          <w:rFonts w:ascii="Times New Roman" w:hAnsi="Times New Roman" w:cs="Times New Roman"/>
          <w:sz w:val="28"/>
          <w:szCs w:val="28"/>
        </w:rPr>
      </w:pPr>
    </w:p>
    <w:p w14:paraId="0EEEA5F7" w14:textId="77777777" w:rsidR="001F175F" w:rsidRDefault="001F175F" w:rsidP="001F175F">
      <w:pPr>
        <w:ind w:left="360"/>
        <w:rPr>
          <w:rFonts w:ascii="Times New Roman" w:hAnsi="Times New Roman" w:cs="Times New Roman"/>
          <w:sz w:val="24"/>
          <w:szCs w:val="24"/>
        </w:rPr>
      </w:pPr>
      <w:r w:rsidRPr="001F175F">
        <w:rPr>
          <w:rFonts w:ascii="Times New Roman" w:hAnsi="Times New Roman" w:cs="Times New Roman"/>
          <w:sz w:val="24"/>
          <w:szCs w:val="24"/>
        </w:rPr>
        <w:t>*Для несовершеннолетних граждан.</w:t>
      </w:r>
    </w:p>
    <w:p w14:paraId="7461AD60" w14:textId="77777777" w:rsidR="00EA1AB1" w:rsidRDefault="001F175F" w:rsidP="00060C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**Для несовершеннолетних</w:t>
      </w:r>
      <w:r w:rsidR="006B5EA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 копия паспорта родителя (законного представителя)</w:t>
      </w:r>
    </w:p>
    <w:p w14:paraId="62452200" w14:textId="77777777" w:rsidR="00060CFD" w:rsidRPr="001E6A01" w:rsidRDefault="00060CFD" w:rsidP="00060CF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EA1AB1" w:rsidRPr="001E6A01" w14:paraId="76EDF5F5" w14:textId="77777777" w:rsidTr="00983219">
        <w:tc>
          <w:tcPr>
            <w:tcW w:w="4106" w:type="dxa"/>
          </w:tcPr>
          <w:p w14:paraId="11364A05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AC26A7F" w14:textId="2D641F58" w:rsidR="00EA1AB1" w:rsidRDefault="00B872D0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3F7C6B52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АО «НПО «Базальт»</w:t>
            </w:r>
          </w:p>
          <w:p w14:paraId="232DF2D2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409E3">
              <w:rPr>
                <w:rFonts w:ascii="Times New Roman" w:hAnsi="Times New Roman" w:cs="Times New Roman"/>
                <w:sz w:val="28"/>
                <w:szCs w:val="28"/>
              </w:rPr>
              <w:t>В. Каширских</w:t>
            </w:r>
          </w:p>
          <w:p w14:paraId="34C92773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  <w:p w14:paraId="23FB335B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,             </w:t>
            </w:r>
          </w:p>
        </w:tc>
      </w:tr>
      <w:tr w:rsidR="00EA1AB1" w:rsidRPr="001E6A01" w14:paraId="34FEB961" w14:textId="77777777" w:rsidTr="00983219">
        <w:tc>
          <w:tcPr>
            <w:tcW w:w="4106" w:type="dxa"/>
          </w:tcPr>
          <w:p w14:paraId="2201B849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37077ACC" w14:textId="77777777"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EA1AB1" w:rsidRPr="001E6A01" w14:paraId="4E46D593" w14:textId="77777777" w:rsidTr="00983219">
        <w:tc>
          <w:tcPr>
            <w:tcW w:w="4106" w:type="dxa"/>
          </w:tcPr>
          <w:p w14:paraId="2B1A8CD7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3499DC56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14:paraId="0DA6ACFB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14:paraId="51378B08" w14:textId="77777777" w:rsidTr="00983219">
        <w:tc>
          <w:tcPr>
            <w:tcW w:w="4106" w:type="dxa"/>
          </w:tcPr>
          <w:p w14:paraId="0E7C51AE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2563B8E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14:paraId="0D78A722" w14:textId="77777777" w:rsidTr="00983219">
        <w:tc>
          <w:tcPr>
            <w:tcW w:w="4106" w:type="dxa"/>
          </w:tcPr>
          <w:p w14:paraId="5ADD8094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E9AA353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:rsidRPr="001E6A01" w14:paraId="0663A7C6" w14:textId="77777777" w:rsidTr="00983219">
        <w:tc>
          <w:tcPr>
            <w:tcW w:w="4106" w:type="dxa"/>
          </w:tcPr>
          <w:p w14:paraId="68B0801E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562FE4A6" w14:textId="77777777" w:rsidR="00EA1AB1" w:rsidRPr="001E6A0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14:paraId="382806E2" w14:textId="77777777" w:rsidR="00EA1AB1" w:rsidRDefault="00EA1AB1" w:rsidP="00EA1AB1"/>
    <w:p w14:paraId="729CEF87" w14:textId="77777777" w:rsidR="00EA1AB1" w:rsidRDefault="00EA1AB1" w:rsidP="00EA1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0FAC" w14:textId="77777777" w:rsidR="00EA1AB1" w:rsidRPr="001E6A01" w:rsidRDefault="00EA1AB1" w:rsidP="00EA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FCBF641" w14:textId="77777777" w:rsidR="00EA1AB1" w:rsidRDefault="00EA1AB1" w:rsidP="00EA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рассмотреть кандидату</w:t>
      </w:r>
      <w:r w:rsidR="00987ED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моего сына (дочери)</w:t>
      </w:r>
      <w:r w:rsidR="000B2A77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</w:t>
      </w:r>
      <w:r w:rsidR="00764F4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для участия в конкурсе на право направления  на целевые места, для получения высшего (среднего профессионального образования) по направлению 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AB1" w14:paraId="4E888277" w14:textId="77777777" w:rsidTr="00983219">
        <w:tc>
          <w:tcPr>
            <w:tcW w:w="9345" w:type="dxa"/>
            <w:tcBorders>
              <w:bottom w:val="single" w:sz="4" w:space="0" w:color="auto"/>
            </w:tcBorders>
          </w:tcPr>
          <w:p w14:paraId="1EB2DB01" w14:textId="77777777" w:rsidR="00EA1AB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B1" w14:paraId="71D00F49" w14:textId="77777777" w:rsidTr="00983219">
        <w:tc>
          <w:tcPr>
            <w:tcW w:w="9345" w:type="dxa"/>
            <w:tcBorders>
              <w:top w:val="single" w:sz="4" w:space="0" w:color="auto"/>
            </w:tcBorders>
          </w:tcPr>
          <w:p w14:paraId="6601E58C" w14:textId="77777777"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(код, наименование направления подготовки (специальность)</w:t>
            </w:r>
          </w:p>
        </w:tc>
      </w:tr>
      <w:tr w:rsidR="00EA1AB1" w14:paraId="29201F93" w14:textId="77777777" w:rsidTr="00983219">
        <w:tc>
          <w:tcPr>
            <w:tcW w:w="9345" w:type="dxa"/>
            <w:tcBorders>
              <w:bottom w:val="single" w:sz="4" w:space="0" w:color="auto"/>
            </w:tcBorders>
          </w:tcPr>
          <w:p w14:paraId="55E76525" w14:textId="77777777" w:rsidR="00EA1AB1" w:rsidRDefault="00EA1AB1" w:rsidP="0098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A1AB1" w:rsidRPr="001E6A01" w14:paraId="424C7DD9" w14:textId="77777777" w:rsidTr="00983219">
        <w:tc>
          <w:tcPr>
            <w:tcW w:w="9345" w:type="dxa"/>
            <w:tcBorders>
              <w:top w:val="single" w:sz="4" w:space="0" w:color="auto"/>
            </w:tcBorders>
          </w:tcPr>
          <w:p w14:paraId="506809CA" w14:textId="77777777" w:rsidR="00EA1AB1" w:rsidRPr="001E6A01" w:rsidRDefault="00EA1AB1" w:rsidP="0098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01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p w14:paraId="0B84C427" w14:textId="77777777" w:rsidR="00EA1AB1" w:rsidRDefault="00EA1AB1" w:rsidP="00EA1AB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65C93B" w14:textId="77777777" w:rsidR="00F45462" w:rsidRDefault="00F45462" w:rsidP="00F4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положительного решения даю своё согласие на заключение договора о целевом обучении.</w:t>
      </w:r>
    </w:p>
    <w:p w14:paraId="7EE5DE0E" w14:textId="77777777" w:rsidR="00EA1AB1" w:rsidRPr="00FE7202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84C894" w14:textId="77777777"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договора на целевое обучение ознакомлен(а).</w:t>
      </w:r>
    </w:p>
    <w:p w14:paraId="280FBB98" w14:textId="77777777"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9C8A49" w14:textId="77777777"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720B14" w14:textId="77777777" w:rsidR="00EA1AB1" w:rsidRDefault="00EA1AB1" w:rsidP="00EA1A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</w:t>
      </w:r>
    </w:p>
    <w:p w14:paraId="701FE224" w14:textId="77777777" w:rsidR="00EA1AB1" w:rsidRPr="001F175F" w:rsidRDefault="00EA1AB1" w:rsidP="00EA1AB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(роспись, расшифровка росписи)</w:t>
      </w:r>
    </w:p>
    <w:p w14:paraId="12338427" w14:textId="77777777" w:rsidR="00EA1AB1" w:rsidRDefault="00EA1AB1" w:rsidP="00EA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«_____»_____________ 20      г.       </w:t>
      </w:r>
    </w:p>
    <w:p w14:paraId="5D61966C" w14:textId="77777777" w:rsidR="00EA1AB1" w:rsidRDefault="00EA1AB1" w:rsidP="00EA1AB1">
      <w:pPr>
        <w:rPr>
          <w:rFonts w:ascii="Times New Roman" w:hAnsi="Times New Roman" w:cs="Times New Roman"/>
          <w:sz w:val="28"/>
          <w:szCs w:val="28"/>
        </w:rPr>
      </w:pPr>
    </w:p>
    <w:p w14:paraId="03D4874D" w14:textId="77777777" w:rsidR="00EA1AB1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575531" w14:textId="77777777" w:rsidR="00EA1AB1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6BDF77" w14:textId="77777777" w:rsidR="00EA1AB1" w:rsidRPr="001F175F" w:rsidRDefault="00EA1AB1" w:rsidP="001F17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A1AB1" w:rsidRPr="001F175F" w:rsidSect="00F45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708"/>
    <w:multiLevelType w:val="hybridMultilevel"/>
    <w:tmpl w:val="8294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893"/>
    <w:multiLevelType w:val="hybridMultilevel"/>
    <w:tmpl w:val="8462396C"/>
    <w:lvl w:ilvl="0" w:tplc="767E1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8C"/>
    <w:multiLevelType w:val="hybridMultilevel"/>
    <w:tmpl w:val="4E7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33"/>
    <w:rsid w:val="00015B58"/>
    <w:rsid w:val="00060CFD"/>
    <w:rsid w:val="000B2A77"/>
    <w:rsid w:val="001409E3"/>
    <w:rsid w:val="001E6A01"/>
    <w:rsid w:val="001F175F"/>
    <w:rsid w:val="00265D5F"/>
    <w:rsid w:val="0034320A"/>
    <w:rsid w:val="00512924"/>
    <w:rsid w:val="00530193"/>
    <w:rsid w:val="005B3644"/>
    <w:rsid w:val="006B5EAE"/>
    <w:rsid w:val="00764F41"/>
    <w:rsid w:val="008B0DD2"/>
    <w:rsid w:val="008B5133"/>
    <w:rsid w:val="00910B9A"/>
    <w:rsid w:val="00987ED9"/>
    <w:rsid w:val="00991BB8"/>
    <w:rsid w:val="009E10F1"/>
    <w:rsid w:val="00B872D0"/>
    <w:rsid w:val="00C41BA5"/>
    <w:rsid w:val="00DC7EDA"/>
    <w:rsid w:val="00E05DE5"/>
    <w:rsid w:val="00EA1AB1"/>
    <w:rsid w:val="00F45462"/>
    <w:rsid w:val="00FE720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052"/>
  <w15:docId w15:val="{D79D7512-BDC4-494D-AD98-2B15BB2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П. Степура</dc:creator>
  <cp:keywords/>
  <dc:description/>
  <cp:lastModifiedBy>Гомзякова Анна Валерьевна</cp:lastModifiedBy>
  <cp:revision>25</cp:revision>
  <cp:lastPrinted>2016-07-08T11:19:00Z</cp:lastPrinted>
  <dcterms:created xsi:type="dcterms:W3CDTF">2015-05-20T13:49:00Z</dcterms:created>
  <dcterms:modified xsi:type="dcterms:W3CDTF">2021-02-03T12:42:00Z</dcterms:modified>
</cp:coreProperties>
</file>