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B3" w:rsidRDefault="00BF24B3" w:rsidP="00857E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4B3">
        <w:rPr>
          <w:rFonts w:ascii="Times New Roman" w:hAnsi="Times New Roman" w:cs="Times New Roman"/>
          <w:b/>
          <w:sz w:val="32"/>
          <w:szCs w:val="32"/>
        </w:rPr>
        <w:t>АНКЕТА для заполнения</w:t>
      </w:r>
    </w:p>
    <w:p w:rsidR="00857E19" w:rsidRDefault="00857E19" w:rsidP="00857E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547"/>
        <w:gridCol w:w="567"/>
        <w:gridCol w:w="1134"/>
        <w:gridCol w:w="4111"/>
        <w:gridCol w:w="2561"/>
        <w:gridCol w:w="3640"/>
      </w:tblGrid>
      <w:tr w:rsidR="00BF24B3" w:rsidTr="00BF24B3">
        <w:tc>
          <w:tcPr>
            <w:tcW w:w="2547" w:type="dxa"/>
          </w:tcPr>
          <w:p w:rsidR="00BF24B3" w:rsidRPr="00BF24B3" w:rsidRDefault="00BF24B3" w:rsidP="00857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BF24B3" w:rsidRPr="00BF24B3" w:rsidRDefault="00BF24B3" w:rsidP="00857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4B3" w:rsidRPr="00BF24B3" w:rsidRDefault="00BF24B3" w:rsidP="00857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BF24B3" w:rsidRPr="00BF24B3" w:rsidRDefault="00BF24B3" w:rsidP="00857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BF24B3" w:rsidRPr="00BF24B3" w:rsidRDefault="00BF24B3" w:rsidP="00857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B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640" w:type="dxa"/>
          </w:tcPr>
          <w:p w:rsidR="00BF24B3" w:rsidRPr="00BF24B3" w:rsidRDefault="00BF24B3" w:rsidP="00857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4B3" w:rsidTr="00BF24B3">
        <w:tc>
          <w:tcPr>
            <w:tcW w:w="2547" w:type="dxa"/>
          </w:tcPr>
          <w:p w:rsidR="00BF24B3" w:rsidRPr="00BF24B3" w:rsidRDefault="00C82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</w:t>
            </w:r>
            <w:r w:rsidR="00BF24B3" w:rsidRPr="00BF2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</w:t>
            </w:r>
          </w:p>
        </w:tc>
        <w:tc>
          <w:tcPr>
            <w:tcW w:w="5812" w:type="dxa"/>
            <w:gridSpan w:val="3"/>
          </w:tcPr>
          <w:p w:rsidR="00BF24B3" w:rsidRPr="00BF24B3" w:rsidRDefault="00BF2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BF24B3" w:rsidRPr="00BF24B3" w:rsidRDefault="00BF2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B3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</w:t>
            </w:r>
            <w:r w:rsidR="00C82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образовательного</w:t>
            </w:r>
            <w:r w:rsidRPr="00BF2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</w:t>
            </w:r>
          </w:p>
          <w:p w:rsidR="00BF24B3" w:rsidRPr="00BF24B3" w:rsidRDefault="00BF2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B3">
              <w:rPr>
                <w:rFonts w:ascii="Times New Roman" w:hAnsi="Times New Roman" w:cs="Times New Roman"/>
                <w:b/>
                <w:sz w:val="24"/>
                <w:szCs w:val="24"/>
              </w:rPr>
              <w:t>(курс)</w:t>
            </w:r>
          </w:p>
        </w:tc>
        <w:tc>
          <w:tcPr>
            <w:tcW w:w="3640" w:type="dxa"/>
          </w:tcPr>
          <w:p w:rsidR="00BF24B3" w:rsidRPr="00BF24B3" w:rsidRDefault="00BF2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4B3" w:rsidTr="00BF24B3">
        <w:tc>
          <w:tcPr>
            <w:tcW w:w="4248" w:type="dxa"/>
            <w:gridSpan w:val="3"/>
          </w:tcPr>
          <w:p w:rsidR="00BF24B3" w:rsidRPr="00BF24B3" w:rsidRDefault="00BF24B3" w:rsidP="00BF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B3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4111" w:type="dxa"/>
          </w:tcPr>
          <w:p w:rsidR="00BF24B3" w:rsidRPr="00BF24B3" w:rsidRDefault="00BF24B3" w:rsidP="00BF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B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1" w:type="dxa"/>
            <w:gridSpan w:val="2"/>
          </w:tcPr>
          <w:p w:rsidR="00BF24B3" w:rsidRPr="00BF24B3" w:rsidRDefault="00BF24B3" w:rsidP="00BF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B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(специальность)</w:t>
            </w:r>
          </w:p>
        </w:tc>
      </w:tr>
      <w:tr w:rsidR="00BF24B3" w:rsidTr="00BF24B3">
        <w:tc>
          <w:tcPr>
            <w:tcW w:w="4248" w:type="dxa"/>
            <w:gridSpan w:val="3"/>
          </w:tcPr>
          <w:p w:rsidR="00BF24B3" w:rsidRPr="00BF24B3" w:rsidRDefault="00BF2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4B3" w:rsidRPr="00BF24B3" w:rsidRDefault="00BF2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4B3" w:rsidRPr="00BF24B3" w:rsidRDefault="00BF2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4B3" w:rsidRPr="00BF24B3" w:rsidRDefault="00BF2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F24B3" w:rsidRPr="00BF24B3" w:rsidRDefault="00BF2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  <w:gridSpan w:val="2"/>
          </w:tcPr>
          <w:p w:rsidR="00BF24B3" w:rsidRPr="00BF24B3" w:rsidRDefault="00BF2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BF24B3" w:rsidTr="008C14AA">
        <w:tc>
          <w:tcPr>
            <w:tcW w:w="3114" w:type="dxa"/>
            <w:gridSpan w:val="2"/>
          </w:tcPr>
          <w:p w:rsidR="00BF24B3" w:rsidRPr="00BF24B3" w:rsidRDefault="00BF2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B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F24B3" w:rsidRPr="00BF24B3" w:rsidRDefault="00BF2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B3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трудоустройство,</w:t>
            </w:r>
          </w:p>
          <w:p w:rsidR="00BF24B3" w:rsidRPr="00BF24B3" w:rsidRDefault="00BF2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B3"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прохождение практики</w:t>
            </w:r>
          </w:p>
        </w:tc>
        <w:tc>
          <w:tcPr>
            <w:tcW w:w="11446" w:type="dxa"/>
            <w:gridSpan w:val="4"/>
          </w:tcPr>
          <w:p w:rsidR="00BF24B3" w:rsidRDefault="00BF2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E19" w:rsidRDefault="00857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E19" w:rsidRDefault="00857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E19" w:rsidRPr="00BF24B3" w:rsidRDefault="00857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E19" w:rsidTr="008C14AA">
        <w:tc>
          <w:tcPr>
            <w:tcW w:w="3114" w:type="dxa"/>
            <w:gridSpan w:val="2"/>
          </w:tcPr>
          <w:p w:rsidR="00857E19" w:rsidRDefault="00857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работы </w:t>
            </w:r>
          </w:p>
          <w:p w:rsidR="00857E19" w:rsidRPr="00857E19" w:rsidRDefault="00857E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7E19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1446" w:type="dxa"/>
            <w:gridSpan w:val="4"/>
          </w:tcPr>
          <w:p w:rsidR="00857E19" w:rsidRDefault="00857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E19" w:rsidRDefault="00857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E19" w:rsidRDefault="00857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E19" w:rsidRDefault="00857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E19" w:rsidRDefault="00857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E19" w:rsidTr="00AF5890">
        <w:tc>
          <w:tcPr>
            <w:tcW w:w="3114" w:type="dxa"/>
            <w:gridSpan w:val="2"/>
          </w:tcPr>
          <w:p w:rsidR="00857E19" w:rsidRDefault="00857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  <w:p w:rsidR="00857E19" w:rsidRPr="00857E19" w:rsidRDefault="00857E19" w:rsidP="00857E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7E19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профессиональные</w:t>
            </w:r>
            <w:r w:rsidR="00D943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57E19">
              <w:rPr>
                <w:rFonts w:ascii="Times New Roman" w:hAnsi="Times New Roman" w:cs="Times New Roman"/>
                <w:i/>
                <w:sz w:val="20"/>
                <w:szCs w:val="20"/>
              </w:rPr>
              <w:t>навыки, личные качества и т.д.)</w:t>
            </w:r>
          </w:p>
        </w:tc>
        <w:tc>
          <w:tcPr>
            <w:tcW w:w="11446" w:type="dxa"/>
            <w:gridSpan w:val="4"/>
          </w:tcPr>
          <w:p w:rsidR="00857E19" w:rsidRDefault="00857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E19" w:rsidRDefault="00857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E19" w:rsidRDefault="00857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E19" w:rsidRDefault="00857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E19" w:rsidRPr="00BF24B3" w:rsidRDefault="00857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E19" w:rsidTr="00B56BAA">
        <w:tc>
          <w:tcPr>
            <w:tcW w:w="3114" w:type="dxa"/>
            <w:gridSpan w:val="2"/>
          </w:tcPr>
          <w:p w:rsidR="00857E19" w:rsidRPr="00BF24B3" w:rsidRDefault="00857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11446" w:type="dxa"/>
            <w:gridSpan w:val="4"/>
          </w:tcPr>
          <w:p w:rsidR="00857E19" w:rsidRDefault="00857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E19" w:rsidRDefault="00857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E19" w:rsidRPr="00BF24B3" w:rsidRDefault="00857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E19" w:rsidTr="001772B8">
        <w:tc>
          <w:tcPr>
            <w:tcW w:w="3114" w:type="dxa"/>
            <w:gridSpan w:val="2"/>
          </w:tcPr>
          <w:p w:rsidR="00857E19" w:rsidRPr="00BF24B3" w:rsidRDefault="00857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 анкеты</w:t>
            </w:r>
          </w:p>
        </w:tc>
        <w:tc>
          <w:tcPr>
            <w:tcW w:w="11446" w:type="dxa"/>
            <w:gridSpan w:val="4"/>
          </w:tcPr>
          <w:p w:rsidR="00857E19" w:rsidRDefault="00857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E19" w:rsidRPr="00BF24B3" w:rsidRDefault="00857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24B3" w:rsidRPr="00BF24B3" w:rsidRDefault="00BF24B3">
      <w:pPr>
        <w:rPr>
          <w:rFonts w:ascii="Times New Roman" w:hAnsi="Times New Roman" w:cs="Times New Roman"/>
          <w:b/>
          <w:sz w:val="32"/>
          <w:szCs w:val="32"/>
        </w:rPr>
      </w:pPr>
    </w:p>
    <w:sectPr w:rsidR="00BF24B3" w:rsidRPr="00BF24B3" w:rsidSect="00857E1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18B"/>
    <w:rsid w:val="00015B58"/>
    <w:rsid w:val="005B3644"/>
    <w:rsid w:val="00613656"/>
    <w:rsid w:val="00857E19"/>
    <w:rsid w:val="009A118B"/>
    <w:rsid w:val="00BF24B3"/>
    <w:rsid w:val="00C82C6F"/>
    <w:rsid w:val="00D94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7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П. Степура</dc:creator>
  <cp:keywords/>
  <dc:description/>
  <cp:lastModifiedBy>olga</cp:lastModifiedBy>
  <cp:revision>3</cp:revision>
  <cp:lastPrinted>2014-06-18T10:30:00Z</cp:lastPrinted>
  <dcterms:created xsi:type="dcterms:W3CDTF">2014-06-18T10:13:00Z</dcterms:created>
  <dcterms:modified xsi:type="dcterms:W3CDTF">2014-06-19T12:23:00Z</dcterms:modified>
</cp:coreProperties>
</file>